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C01D7" w:rsidRDefault="00F7582C">
      <w:r>
        <w:rPr>
          <w:noProof/>
          <w:lang w:eastAsia="ru-RU"/>
        </w:rPr>
        <w:drawing>
          <wp:inline distT="0" distB="0" distL="0" distR="0" wp14:anchorId="59CBF900" wp14:editId="0928012D">
            <wp:extent cx="9395675" cy="55721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8545" t="6587" r="49965" b="5931"/>
                    <a:stretch/>
                  </pic:blipFill>
                  <pic:spPr bwMode="auto">
                    <a:xfrm>
                      <a:off x="0" y="0"/>
                      <a:ext cx="9402171" cy="55759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C01D7" w:rsidSect="00F7582C">
      <w:pgSz w:w="16838" w:h="11906" w:orient="landscape"/>
      <w:pgMar w:top="1701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7582C"/>
    <w:rsid w:val="00011396"/>
    <w:rsid w:val="00087D20"/>
    <w:rsid w:val="000C01D7"/>
    <w:rsid w:val="001B13A0"/>
    <w:rsid w:val="002B1192"/>
    <w:rsid w:val="002D5C29"/>
    <w:rsid w:val="00316F75"/>
    <w:rsid w:val="00455E01"/>
    <w:rsid w:val="0052362E"/>
    <w:rsid w:val="00691692"/>
    <w:rsid w:val="008F2C6F"/>
    <w:rsid w:val="00AD562B"/>
    <w:rsid w:val="00CA3E6A"/>
    <w:rsid w:val="00D3594B"/>
    <w:rsid w:val="00D45755"/>
    <w:rsid w:val="00DE241F"/>
    <w:rsid w:val="00F758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5E5E779-B892-49E0-A80F-F069A89178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abir.m</dc:creator>
  <cp:keywords/>
  <dc:description/>
  <cp:lastModifiedBy>abir.m</cp:lastModifiedBy>
  <cp:revision>1</cp:revision>
  <dcterms:created xsi:type="dcterms:W3CDTF">2025-02-26T06:24:00Z</dcterms:created>
  <dcterms:modified xsi:type="dcterms:W3CDTF">2025-02-26T06:47:00Z</dcterms:modified>
</cp:coreProperties>
</file>